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115CB226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</w:t>
      </w:r>
      <w:r w:rsidR="007C52EF">
        <w:rPr>
          <w:b/>
          <w:bCs/>
        </w:rPr>
        <w:t xml:space="preserve"> </w:t>
      </w:r>
      <w:r w:rsidRPr="00FB5D70">
        <w:rPr>
          <w:b/>
          <w:bCs/>
        </w:rPr>
        <w:t>Pool Board</w:t>
      </w:r>
    </w:p>
    <w:p w14:paraId="78ABA6DF" w14:textId="38180781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8F79FF">
        <w:rPr>
          <w:b/>
          <w:bCs/>
        </w:rPr>
        <w:t>February 12</w:t>
      </w:r>
      <w:r w:rsidR="001E26AC">
        <w:rPr>
          <w:b/>
          <w:bCs/>
        </w:rPr>
        <w:t xml:space="preserve">, </w:t>
      </w:r>
      <w:proofErr w:type="gramStart"/>
      <w:r w:rsidR="0015438A">
        <w:rPr>
          <w:b/>
          <w:bCs/>
        </w:rPr>
        <w:t>2024</w:t>
      </w:r>
      <w:proofErr w:type="gramEnd"/>
      <w:r w:rsidR="00F607C3">
        <w:rPr>
          <w:b/>
          <w:bCs/>
        </w:rPr>
        <w:t xml:space="preserve"> </w:t>
      </w:r>
      <w:r w:rsidRPr="00FB5D70">
        <w:rPr>
          <w:b/>
          <w:bCs/>
        </w:rPr>
        <w:t>in Village Auditorium @ 6:30</w:t>
      </w:r>
    </w:p>
    <w:p w14:paraId="31AB7EC8" w14:textId="60B6389D" w:rsidR="00AB4DEC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52482A31" w14:textId="77777777" w:rsidR="007709B6" w:rsidRDefault="007709B6" w:rsidP="00A620A3">
      <w:pPr>
        <w:jc w:val="center"/>
        <w:rPr>
          <w:b/>
          <w:bCs/>
        </w:rPr>
      </w:pPr>
    </w:p>
    <w:p w14:paraId="2A7474D8" w14:textId="7969DBCF" w:rsidR="007709B6" w:rsidRPr="00FB5D70" w:rsidRDefault="009B31EA" w:rsidP="009B31EA">
      <w:pPr>
        <w:rPr>
          <w:b/>
          <w:bCs/>
        </w:rPr>
      </w:pPr>
      <w:r>
        <w:rPr>
          <w:b/>
          <w:bCs/>
        </w:rPr>
        <w:t>Roll</w:t>
      </w:r>
    </w:p>
    <w:p w14:paraId="56D640C8" w14:textId="1CF3F33B" w:rsidR="00AB4DEC" w:rsidRDefault="007265EA" w:rsidP="00AB4DEC">
      <w:r>
        <w:t xml:space="preserve">Open meetings act located on </w:t>
      </w:r>
      <w:r w:rsidR="0054357D">
        <w:t>back wall.</w:t>
      </w:r>
    </w:p>
    <w:p w14:paraId="748029DF" w14:textId="77777777" w:rsidR="00AB4DEC" w:rsidRDefault="00AB4DEC" w:rsidP="00AB4DEC">
      <w:r>
        <w:t xml:space="preserve">Approve this Agenda.        </w:t>
      </w:r>
    </w:p>
    <w:p w14:paraId="73D33B75" w14:textId="37B3744D" w:rsidR="00AB4DEC" w:rsidRDefault="00AB4DEC" w:rsidP="00AB4DEC">
      <w:r>
        <w:t>Approve minutes from</w:t>
      </w:r>
      <w:r w:rsidR="003004BA">
        <w:t xml:space="preserve"> </w:t>
      </w:r>
      <w:r w:rsidR="00860B06">
        <w:rPr>
          <w:b/>
          <w:bCs/>
        </w:rPr>
        <w:t xml:space="preserve">January </w:t>
      </w:r>
      <w:r w:rsidR="00D63BA2">
        <w:rPr>
          <w:b/>
          <w:bCs/>
        </w:rPr>
        <w:t>14</w:t>
      </w:r>
      <w:r w:rsidR="00860B06">
        <w:rPr>
          <w:b/>
          <w:bCs/>
        </w:rPr>
        <w:t>,</w:t>
      </w:r>
      <w:r w:rsidR="00D63BA2">
        <w:rPr>
          <w:b/>
          <w:bCs/>
        </w:rPr>
        <w:t xml:space="preserve"> </w:t>
      </w:r>
      <w:proofErr w:type="gramStart"/>
      <w:r w:rsidR="003E0416" w:rsidRPr="00EE0A07">
        <w:rPr>
          <w:b/>
          <w:bCs/>
        </w:rPr>
        <w:t>202</w:t>
      </w:r>
      <w:r w:rsidR="00860B06">
        <w:rPr>
          <w:b/>
          <w:bCs/>
        </w:rPr>
        <w:t>4</w:t>
      </w:r>
      <w:proofErr w:type="gramEnd"/>
      <w:r w:rsidR="003E0416">
        <w:t xml:space="preserve"> </w:t>
      </w:r>
      <w:r>
        <w:t>meeting</w:t>
      </w:r>
      <w:r w:rsidR="0054357D">
        <w:t>.</w:t>
      </w:r>
    </w:p>
    <w:p w14:paraId="1075C2D9" w14:textId="77777777" w:rsidR="00F33893" w:rsidRDefault="00F33893" w:rsidP="00AB4DEC"/>
    <w:p w14:paraId="04EAD4A2" w14:textId="4448C132" w:rsidR="00D25AAA" w:rsidRPr="008A143E" w:rsidRDefault="00AB4DEC" w:rsidP="00213DEF">
      <w:r>
        <w:t>Public comments</w:t>
      </w:r>
      <w:r w:rsidR="006665A6">
        <w:t xml:space="preserve"> on agenda items</w:t>
      </w:r>
    </w:p>
    <w:p w14:paraId="33B5B163" w14:textId="77777777" w:rsidR="00F03645" w:rsidRDefault="00F03645" w:rsidP="00213DEF"/>
    <w:p w14:paraId="526FF2E3" w14:textId="77777777" w:rsidR="00AB4DEC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5B263FA9" w14:textId="77777777" w:rsidR="008127F3" w:rsidRDefault="008127F3" w:rsidP="00AB4DEC">
      <w:pPr>
        <w:rPr>
          <w:b/>
          <w:bCs/>
          <w:u w:val="single"/>
        </w:rPr>
      </w:pPr>
    </w:p>
    <w:p w14:paraId="75CA0A50" w14:textId="468E6D80" w:rsidR="008127F3" w:rsidRDefault="008127F3" w:rsidP="00AB4DEC">
      <w:r>
        <w:t xml:space="preserve">Vicki </w:t>
      </w:r>
      <w:r w:rsidR="00906F1C">
        <w:t>Prochaska- Seward pool manager</w:t>
      </w:r>
      <w:r w:rsidR="006665A6">
        <w:t xml:space="preserve"> </w:t>
      </w:r>
      <w:r w:rsidR="005A09BB">
        <w:t>(not confirmed)</w:t>
      </w:r>
    </w:p>
    <w:p w14:paraId="5699CBCD" w14:textId="77777777" w:rsidR="00906F1C" w:rsidRPr="008127F3" w:rsidRDefault="00906F1C" w:rsidP="00AB4DEC"/>
    <w:p w14:paraId="023681E7" w14:textId="36B7712C" w:rsidR="001C57B2" w:rsidRDefault="00AD7967" w:rsidP="00036AF7">
      <w:r>
        <w:t>Chair report/</w:t>
      </w:r>
      <w:proofErr w:type="gramStart"/>
      <w:r>
        <w:t>Treasury</w:t>
      </w:r>
      <w:proofErr w:type="gramEnd"/>
    </w:p>
    <w:p w14:paraId="583838F0" w14:textId="77777777" w:rsidR="00AE0558" w:rsidRDefault="00AE0558" w:rsidP="00036AF7"/>
    <w:p w14:paraId="69E9CF47" w14:textId="77777777" w:rsidR="00D772AD" w:rsidRDefault="004E1C72" w:rsidP="00036AF7">
      <w:r>
        <w:t xml:space="preserve">2024 </w:t>
      </w:r>
      <w:r w:rsidR="007A3B7F">
        <w:t xml:space="preserve">pool season- guard </w:t>
      </w:r>
      <w:r w:rsidR="00D772AD">
        <w:t>letters</w:t>
      </w:r>
    </w:p>
    <w:p w14:paraId="736E6955" w14:textId="16D82B50" w:rsidR="00C22790" w:rsidRDefault="00C22790" w:rsidP="00036AF7">
      <w:r>
        <w:t xml:space="preserve">Dues date for applications </w:t>
      </w:r>
    </w:p>
    <w:p w14:paraId="120F688D" w14:textId="109136B7" w:rsidR="00D772AD" w:rsidRDefault="00D772AD" w:rsidP="00036AF7">
      <w:r>
        <w:t>Opening date</w:t>
      </w:r>
      <w:r w:rsidR="00404495">
        <w:t xml:space="preserve"> </w:t>
      </w:r>
      <w:r w:rsidR="008737AC">
        <w:t>/holiday hours/</w:t>
      </w:r>
    </w:p>
    <w:p w14:paraId="5D74C0F3" w14:textId="61730D5B" w:rsidR="00953C35" w:rsidRDefault="00953C35" w:rsidP="00036AF7">
      <w:r>
        <w:t>Rentals/rates</w:t>
      </w:r>
    </w:p>
    <w:p w14:paraId="099A64EE" w14:textId="084365A0" w:rsidR="00953C35" w:rsidRDefault="00953C35" w:rsidP="00036AF7">
      <w:r>
        <w:t>Swim lessons/rates/dates</w:t>
      </w:r>
      <w:r w:rsidR="002B224E">
        <w:t xml:space="preserve">/how to sign </w:t>
      </w:r>
      <w:r w:rsidR="001B0FFC">
        <w:t>up.</w:t>
      </w:r>
    </w:p>
    <w:p w14:paraId="4E76BB86" w14:textId="0E244766" w:rsidR="00264FAE" w:rsidRDefault="00264FAE" w:rsidP="00036AF7">
      <w:r>
        <w:t xml:space="preserve">Order for guard </w:t>
      </w:r>
      <w:r w:rsidR="005E2644">
        <w:t>gear.</w:t>
      </w:r>
    </w:p>
    <w:p w14:paraId="4D90BB92" w14:textId="3C0BBA0C" w:rsidR="00C22790" w:rsidRDefault="00D772AD" w:rsidP="00036AF7">
      <w:r>
        <w:t xml:space="preserve">Position responsibilities </w:t>
      </w:r>
      <w:r w:rsidR="00C22790">
        <w:t>lists.</w:t>
      </w:r>
    </w:p>
    <w:p w14:paraId="192CEDF5" w14:textId="78BB37AA" w:rsidR="00E17EE6" w:rsidRDefault="00E17EE6" w:rsidP="00036AF7">
      <w:r>
        <w:t xml:space="preserve">New </w:t>
      </w:r>
      <w:r w:rsidR="008E55B9">
        <w:t xml:space="preserve">position responsibilities </w:t>
      </w:r>
    </w:p>
    <w:p w14:paraId="37C9896A" w14:textId="169B13E2" w:rsidR="008E55B9" w:rsidRDefault="005A09BB" w:rsidP="00036AF7">
      <w:r>
        <w:t>Wages</w:t>
      </w:r>
    </w:p>
    <w:p w14:paraId="2E80BA7D" w14:textId="0571CD9B" w:rsidR="00C22790" w:rsidRDefault="00C22790" w:rsidP="00036AF7"/>
    <w:p w14:paraId="0BF6293A" w14:textId="237C1D35" w:rsidR="00757EAF" w:rsidRDefault="00CF110D" w:rsidP="00036AF7">
      <w:r>
        <w:t>Pool Project:</w:t>
      </w:r>
    </w:p>
    <w:p w14:paraId="26882651" w14:textId="6FEBE603" w:rsidR="00CF110D" w:rsidRDefault="00CF110D" w:rsidP="00036AF7">
      <w:r>
        <w:tab/>
        <w:t>How we are to conduct our selfs</w:t>
      </w:r>
      <w:r w:rsidR="005D5C92">
        <w:t xml:space="preserve"> in regard to the election </w:t>
      </w:r>
    </w:p>
    <w:p w14:paraId="2230952A" w14:textId="50E543E2" w:rsidR="00E71652" w:rsidRDefault="00E71652" w:rsidP="00036AF7">
      <w:r>
        <w:tab/>
        <w:t>Town Hall Meeting</w:t>
      </w:r>
      <w:r w:rsidR="00462ACD">
        <w:t xml:space="preserve">/ scheduled next town hall </w:t>
      </w:r>
      <w:r w:rsidR="00687E97">
        <w:t>meeting.</w:t>
      </w:r>
    </w:p>
    <w:p w14:paraId="3E82E255" w14:textId="371FE82E" w:rsidR="00E71652" w:rsidRDefault="00E71652" w:rsidP="00036AF7">
      <w:r>
        <w:tab/>
        <w:t>Q&amp;A Sheet</w:t>
      </w:r>
    </w:p>
    <w:p w14:paraId="46AFBD1B" w14:textId="74505F3B" w:rsidR="00F47028" w:rsidRDefault="00F47028" w:rsidP="00036AF7">
      <w:r>
        <w:tab/>
      </w:r>
      <w:r w:rsidR="00720D84">
        <w:t>V</w:t>
      </w:r>
      <w:r w:rsidR="00B80785">
        <w:t>ideo</w:t>
      </w:r>
    </w:p>
    <w:p w14:paraId="788465AC" w14:textId="77777777" w:rsidR="00720D84" w:rsidRDefault="00720D84" w:rsidP="00036AF7"/>
    <w:p w14:paraId="3A391104" w14:textId="38638D88" w:rsidR="00720D84" w:rsidRDefault="00720D84" w:rsidP="00036AF7">
      <w:r>
        <w:t>Don Ols</w:t>
      </w:r>
      <w:r w:rsidR="008F79FF">
        <w:t>on</w:t>
      </w:r>
      <w:r>
        <w:t>:</w:t>
      </w:r>
    </w:p>
    <w:p w14:paraId="5DE0E202" w14:textId="77777777" w:rsidR="00C22790" w:rsidRDefault="00C22790" w:rsidP="00036AF7"/>
    <w:p w14:paraId="62DA3595" w14:textId="1D318D2F" w:rsidR="00D90E56" w:rsidRDefault="00AB4DEC">
      <w:r>
        <w:t xml:space="preserve">Next meeting </w:t>
      </w:r>
      <w:r w:rsidR="008F79FF">
        <w:t xml:space="preserve">                      </w:t>
      </w:r>
      <w:r w:rsidR="00074927">
        <w:t xml:space="preserve"> ,</w:t>
      </w:r>
      <w:r w:rsidR="00986A7B">
        <w:t xml:space="preserve"> 2024 </w:t>
      </w:r>
      <w:r w:rsidR="00AB0323">
        <w:t>at</w:t>
      </w:r>
      <w:r>
        <w:t xml:space="preserve"> 6:30 at the village auditorium</w:t>
      </w:r>
    </w:p>
    <w:p w14:paraId="17799EDB" w14:textId="5246C6F4" w:rsidR="00AB4DEC" w:rsidRDefault="00AB4DEC">
      <w:r>
        <w:t xml:space="preserve">Meeting </w:t>
      </w:r>
      <w:r w:rsidR="00B716F4">
        <w:t>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5A1E" w14:textId="77777777" w:rsidR="0009453E" w:rsidRDefault="0009453E" w:rsidP="003A0D93">
      <w:r>
        <w:separator/>
      </w:r>
    </w:p>
  </w:endnote>
  <w:endnote w:type="continuationSeparator" w:id="0">
    <w:p w14:paraId="696EB178" w14:textId="77777777" w:rsidR="0009453E" w:rsidRDefault="0009453E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58CD" w14:textId="77777777" w:rsidR="0009453E" w:rsidRDefault="0009453E" w:rsidP="003A0D93">
      <w:r>
        <w:separator/>
      </w:r>
    </w:p>
  </w:footnote>
  <w:footnote w:type="continuationSeparator" w:id="0">
    <w:p w14:paraId="6D37D29E" w14:textId="77777777" w:rsidR="0009453E" w:rsidRDefault="0009453E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" w15:restartNumberingAfterBreak="0">
    <w:nsid w:val="4D3D5836"/>
    <w:multiLevelType w:val="hybridMultilevel"/>
    <w:tmpl w:val="CF0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75164">
    <w:abstractNumId w:val="0"/>
  </w:num>
  <w:num w:numId="2" w16cid:durableId="13086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205B4"/>
    <w:rsid w:val="00021399"/>
    <w:rsid w:val="000244F8"/>
    <w:rsid w:val="00027B60"/>
    <w:rsid w:val="000345E9"/>
    <w:rsid w:val="00036AF7"/>
    <w:rsid w:val="00044596"/>
    <w:rsid w:val="00074927"/>
    <w:rsid w:val="000900A5"/>
    <w:rsid w:val="0009453E"/>
    <w:rsid w:val="00096BF6"/>
    <w:rsid w:val="000A3E70"/>
    <w:rsid w:val="000A4AA2"/>
    <w:rsid w:val="000A4E5A"/>
    <w:rsid w:val="000B02AA"/>
    <w:rsid w:val="000B28F2"/>
    <w:rsid w:val="000D4016"/>
    <w:rsid w:val="000D4425"/>
    <w:rsid w:val="000E0DE8"/>
    <w:rsid w:val="000E7DFE"/>
    <w:rsid w:val="000F45A4"/>
    <w:rsid w:val="000F51DD"/>
    <w:rsid w:val="001178DD"/>
    <w:rsid w:val="00123920"/>
    <w:rsid w:val="00133DA7"/>
    <w:rsid w:val="00143B8E"/>
    <w:rsid w:val="001449B9"/>
    <w:rsid w:val="00147667"/>
    <w:rsid w:val="00147AF0"/>
    <w:rsid w:val="00151FC6"/>
    <w:rsid w:val="00152283"/>
    <w:rsid w:val="0015438A"/>
    <w:rsid w:val="00185CFE"/>
    <w:rsid w:val="001B0FFC"/>
    <w:rsid w:val="001B776B"/>
    <w:rsid w:val="001B77FD"/>
    <w:rsid w:val="001C18B0"/>
    <w:rsid w:val="001C57B2"/>
    <w:rsid w:val="001D6B93"/>
    <w:rsid w:val="001E26AC"/>
    <w:rsid w:val="001E7110"/>
    <w:rsid w:val="001F1B19"/>
    <w:rsid w:val="001F4EA3"/>
    <w:rsid w:val="00213DEF"/>
    <w:rsid w:val="002218AD"/>
    <w:rsid w:val="00264FAE"/>
    <w:rsid w:val="00294A4F"/>
    <w:rsid w:val="002A04FB"/>
    <w:rsid w:val="002B224E"/>
    <w:rsid w:val="002B4CDE"/>
    <w:rsid w:val="002C42DA"/>
    <w:rsid w:val="002F6C9E"/>
    <w:rsid w:val="002F7D36"/>
    <w:rsid w:val="003004BA"/>
    <w:rsid w:val="0030177E"/>
    <w:rsid w:val="00302695"/>
    <w:rsid w:val="003033BE"/>
    <w:rsid w:val="00317F53"/>
    <w:rsid w:val="003234FD"/>
    <w:rsid w:val="00333F45"/>
    <w:rsid w:val="003366C6"/>
    <w:rsid w:val="0034328F"/>
    <w:rsid w:val="00385844"/>
    <w:rsid w:val="003916C0"/>
    <w:rsid w:val="003949E2"/>
    <w:rsid w:val="003A0D93"/>
    <w:rsid w:val="003A2C14"/>
    <w:rsid w:val="003A7375"/>
    <w:rsid w:val="003B2506"/>
    <w:rsid w:val="003D3A13"/>
    <w:rsid w:val="003D4219"/>
    <w:rsid w:val="003D46C3"/>
    <w:rsid w:val="003D6F68"/>
    <w:rsid w:val="003E0416"/>
    <w:rsid w:val="003F0B41"/>
    <w:rsid w:val="004008C1"/>
    <w:rsid w:val="00401474"/>
    <w:rsid w:val="00404495"/>
    <w:rsid w:val="00405115"/>
    <w:rsid w:val="0041397F"/>
    <w:rsid w:val="004348EF"/>
    <w:rsid w:val="00437F7C"/>
    <w:rsid w:val="0044090B"/>
    <w:rsid w:val="00462ACD"/>
    <w:rsid w:val="00480F7B"/>
    <w:rsid w:val="00494A99"/>
    <w:rsid w:val="004C013A"/>
    <w:rsid w:val="004C3A9D"/>
    <w:rsid w:val="004C5005"/>
    <w:rsid w:val="004C7DA3"/>
    <w:rsid w:val="004D48B0"/>
    <w:rsid w:val="004E1C72"/>
    <w:rsid w:val="004E4C30"/>
    <w:rsid w:val="004F5FEE"/>
    <w:rsid w:val="0050180F"/>
    <w:rsid w:val="005218AA"/>
    <w:rsid w:val="0054357D"/>
    <w:rsid w:val="00544840"/>
    <w:rsid w:val="005452A8"/>
    <w:rsid w:val="00547A0E"/>
    <w:rsid w:val="00561F5A"/>
    <w:rsid w:val="0057653E"/>
    <w:rsid w:val="0058022D"/>
    <w:rsid w:val="005824B5"/>
    <w:rsid w:val="0059272A"/>
    <w:rsid w:val="005A09BB"/>
    <w:rsid w:val="005A365C"/>
    <w:rsid w:val="005C4D0F"/>
    <w:rsid w:val="005D5C92"/>
    <w:rsid w:val="005D7B51"/>
    <w:rsid w:val="005E2644"/>
    <w:rsid w:val="005E3FEB"/>
    <w:rsid w:val="005F088F"/>
    <w:rsid w:val="005F19F3"/>
    <w:rsid w:val="00602916"/>
    <w:rsid w:val="006050F2"/>
    <w:rsid w:val="00631C4B"/>
    <w:rsid w:val="00635D09"/>
    <w:rsid w:val="00664C19"/>
    <w:rsid w:val="006665A6"/>
    <w:rsid w:val="00667D92"/>
    <w:rsid w:val="00670094"/>
    <w:rsid w:val="00670343"/>
    <w:rsid w:val="006747F1"/>
    <w:rsid w:val="00687E97"/>
    <w:rsid w:val="00692EB8"/>
    <w:rsid w:val="006933B8"/>
    <w:rsid w:val="006950C5"/>
    <w:rsid w:val="006979AC"/>
    <w:rsid w:val="006A3216"/>
    <w:rsid w:val="006B0338"/>
    <w:rsid w:val="006B11DA"/>
    <w:rsid w:val="006C0A47"/>
    <w:rsid w:val="0070422A"/>
    <w:rsid w:val="0070493B"/>
    <w:rsid w:val="0070723F"/>
    <w:rsid w:val="00720D84"/>
    <w:rsid w:val="007265EA"/>
    <w:rsid w:val="00743C23"/>
    <w:rsid w:val="0075219B"/>
    <w:rsid w:val="007528F9"/>
    <w:rsid w:val="00757928"/>
    <w:rsid w:val="00757EAF"/>
    <w:rsid w:val="00763ED1"/>
    <w:rsid w:val="007709B6"/>
    <w:rsid w:val="00786DD5"/>
    <w:rsid w:val="0079412C"/>
    <w:rsid w:val="007A2F6C"/>
    <w:rsid w:val="007A3B7F"/>
    <w:rsid w:val="007B0623"/>
    <w:rsid w:val="007B6F8B"/>
    <w:rsid w:val="007C337A"/>
    <w:rsid w:val="007C52EF"/>
    <w:rsid w:val="007D7DF0"/>
    <w:rsid w:val="007E3CB0"/>
    <w:rsid w:val="007E70D8"/>
    <w:rsid w:val="007E77B7"/>
    <w:rsid w:val="00802C80"/>
    <w:rsid w:val="008127F3"/>
    <w:rsid w:val="00817DBF"/>
    <w:rsid w:val="00826697"/>
    <w:rsid w:val="00833826"/>
    <w:rsid w:val="00835244"/>
    <w:rsid w:val="00860B06"/>
    <w:rsid w:val="008737AC"/>
    <w:rsid w:val="0088571C"/>
    <w:rsid w:val="00897BB0"/>
    <w:rsid w:val="008A143E"/>
    <w:rsid w:val="008A7FDE"/>
    <w:rsid w:val="008C6837"/>
    <w:rsid w:val="008D129D"/>
    <w:rsid w:val="008D4FE6"/>
    <w:rsid w:val="008E12A7"/>
    <w:rsid w:val="008E3FFE"/>
    <w:rsid w:val="008E49AC"/>
    <w:rsid w:val="008E55B9"/>
    <w:rsid w:val="008F1D4A"/>
    <w:rsid w:val="008F79FF"/>
    <w:rsid w:val="0090156C"/>
    <w:rsid w:val="00906F1C"/>
    <w:rsid w:val="00907123"/>
    <w:rsid w:val="00912461"/>
    <w:rsid w:val="00913697"/>
    <w:rsid w:val="0091568E"/>
    <w:rsid w:val="0093557E"/>
    <w:rsid w:val="00935C70"/>
    <w:rsid w:val="00953C35"/>
    <w:rsid w:val="009605E7"/>
    <w:rsid w:val="0096678D"/>
    <w:rsid w:val="009846BB"/>
    <w:rsid w:val="00986A7B"/>
    <w:rsid w:val="009974B2"/>
    <w:rsid w:val="009A1007"/>
    <w:rsid w:val="009A2490"/>
    <w:rsid w:val="009A2B2D"/>
    <w:rsid w:val="009A4711"/>
    <w:rsid w:val="009A5918"/>
    <w:rsid w:val="009B1FA8"/>
    <w:rsid w:val="009B2686"/>
    <w:rsid w:val="009B31EA"/>
    <w:rsid w:val="009B7923"/>
    <w:rsid w:val="009C3FF1"/>
    <w:rsid w:val="009C662C"/>
    <w:rsid w:val="009D0EBE"/>
    <w:rsid w:val="009E0841"/>
    <w:rsid w:val="009F3360"/>
    <w:rsid w:val="00A161B6"/>
    <w:rsid w:val="00A45949"/>
    <w:rsid w:val="00A473E5"/>
    <w:rsid w:val="00A51D20"/>
    <w:rsid w:val="00A620A3"/>
    <w:rsid w:val="00A8071D"/>
    <w:rsid w:val="00A85DDF"/>
    <w:rsid w:val="00AA7E64"/>
    <w:rsid w:val="00AB0323"/>
    <w:rsid w:val="00AB4DEC"/>
    <w:rsid w:val="00AD4A60"/>
    <w:rsid w:val="00AD7967"/>
    <w:rsid w:val="00AE0558"/>
    <w:rsid w:val="00AE14EC"/>
    <w:rsid w:val="00AE73AE"/>
    <w:rsid w:val="00AF23CB"/>
    <w:rsid w:val="00AF547C"/>
    <w:rsid w:val="00B061E2"/>
    <w:rsid w:val="00B27205"/>
    <w:rsid w:val="00B45377"/>
    <w:rsid w:val="00B46848"/>
    <w:rsid w:val="00B64251"/>
    <w:rsid w:val="00B70BD2"/>
    <w:rsid w:val="00B716F4"/>
    <w:rsid w:val="00B71D71"/>
    <w:rsid w:val="00B739BD"/>
    <w:rsid w:val="00B80785"/>
    <w:rsid w:val="00B837DD"/>
    <w:rsid w:val="00B9249F"/>
    <w:rsid w:val="00B94D9D"/>
    <w:rsid w:val="00BA078C"/>
    <w:rsid w:val="00BA12A8"/>
    <w:rsid w:val="00BA27E7"/>
    <w:rsid w:val="00BA2F8B"/>
    <w:rsid w:val="00BA57EE"/>
    <w:rsid w:val="00BD6CC2"/>
    <w:rsid w:val="00BF7BCB"/>
    <w:rsid w:val="00C02D7F"/>
    <w:rsid w:val="00C12E3B"/>
    <w:rsid w:val="00C22790"/>
    <w:rsid w:val="00C355D1"/>
    <w:rsid w:val="00C57E4A"/>
    <w:rsid w:val="00C662F4"/>
    <w:rsid w:val="00C71C5A"/>
    <w:rsid w:val="00C8230B"/>
    <w:rsid w:val="00C9724D"/>
    <w:rsid w:val="00CA2AEC"/>
    <w:rsid w:val="00CA627C"/>
    <w:rsid w:val="00CC4089"/>
    <w:rsid w:val="00CD04CE"/>
    <w:rsid w:val="00CD3C07"/>
    <w:rsid w:val="00CF110D"/>
    <w:rsid w:val="00CF3B25"/>
    <w:rsid w:val="00D01047"/>
    <w:rsid w:val="00D010B7"/>
    <w:rsid w:val="00D209A5"/>
    <w:rsid w:val="00D25AAA"/>
    <w:rsid w:val="00D26198"/>
    <w:rsid w:val="00D32AA5"/>
    <w:rsid w:val="00D34C8A"/>
    <w:rsid w:val="00D4275E"/>
    <w:rsid w:val="00D562B3"/>
    <w:rsid w:val="00D61084"/>
    <w:rsid w:val="00D639EB"/>
    <w:rsid w:val="00D63BA2"/>
    <w:rsid w:val="00D772AD"/>
    <w:rsid w:val="00D820F4"/>
    <w:rsid w:val="00D829AB"/>
    <w:rsid w:val="00D90E56"/>
    <w:rsid w:val="00DA5659"/>
    <w:rsid w:val="00DC25D1"/>
    <w:rsid w:val="00DD0A1A"/>
    <w:rsid w:val="00DD1106"/>
    <w:rsid w:val="00DD2F77"/>
    <w:rsid w:val="00DE6658"/>
    <w:rsid w:val="00DE69F3"/>
    <w:rsid w:val="00DF28E5"/>
    <w:rsid w:val="00E15F29"/>
    <w:rsid w:val="00E17EE6"/>
    <w:rsid w:val="00E30858"/>
    <w:rsid w:val="00E32C78"/>
    <w:rsid w:val="00E34AB2"/>
    <w:rsid w:val="00E54FAA"/>
    <w:rsid w:val="00E64CEF"/>
    <w:rsid w:val="00E71652"/>
    <w:rsid w:val="00E76CE3"/>
    <w:rsid w:val="00EA0B9C"/>
    <w:rsid w:val="00EA68D7"/>
    <w:rsid w:val="00ED368F"/>
    <w:rsid w:val="00ED668E"/>
    <w:rsid w:val="00EE0A07"/>
    <w:rsid w:val="00EE3A82"/>
    <w:rsid w:val="00EF0607"/>
    <w:rsid w:val="00EF6F92"/>
    <w:rsid w:val="00F03645"/>
    <w:rsid w:val="00F12869"/>
    <w:rsid w:val="00F132DE"/>
    <w:rsid w:val="00F15A23"/>
    <w:rsid w:val="00F252E5"/>
    <w:rsid w:val="00F3321B"/>
    <w:rsid w:val="00F33893"/>
    <w:rsid w:val="00F35E0A"/>
    <w:rsid w:val="00F4474B"/>
    <w:rsid w:val="00F46E32"/>
    <w:rsid w:val="00F47028"/>
    <w:rsid w:val="00F47D2A"/>
    <w:rsid w:val="00F54ED7"/>
    <w:rsid w:val="00F607C3"/>
    <w:rsid w:val="00F60D0F"/>
    <w:rsid w:val="00F6651A"/>
    <w:rsid w:val="00F74D94"/>
    <w:rsid w:val="00FA5CD5"/>
    <w:rsid w:val="00FB1EC7"/>
    <w:rsid w:val="00FB5D70"/>
    <w:rsid w:val="00FC006E"/>
    <w:rsid w:val="00FC2F70"/>
    <w:rsid w:val="00FC3DAA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2024-02-07T17:05:00Z</dcterms:created>
  <dcterms:modified xsi:type="dcterms:W3CDTF">2024-02-07T17:05:00Z</dcterms:modified>
</cp:coreProperties>
</file>